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aconcuadrcula"/>
        <w:tblW w:w="87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F70576" w14:paraId="75E3D716" w14:textId="77777777" w:rsidTr="006C69AA">
        <w:tc>
          <w:tcPr>
            <w:tcW w:w="8784" w:type="dxa"/>
          </w:tcPr>
          <w:p w14:paraId="1826ED37" w14:textId="313949CB" w:rsidR="00F70576" w:rsidRDefault="00F70576">
            <w:r>
              <w:rPr>
                <w:noProof/>
              </w:rPr>
              <w:drawing>
                <wp:inline distT="0" distB="0" distL="0" distR="0" wp14:anchorId="3DB3F3C6" wp14:editId="17B5CA14">
                  <wp:extent cx="1413830" cy="1413830"/>
                  <wp:effectExtent l="25400" t="25400" r="21590" b="21590"/>
                  <wp:docPr id="15420524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052416" name="Imagen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830" cy="141383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4E15F569" wp14:editId="52AED1DC">
                  <wp:extent cx="1800000" cy="1800000"/>
                  <wp:effectExtent l="19050" t="19050" r="10160" b="10160"/>
                  <wp:docPr id="254334829" name="Imagen 3" descr="Una caricatura de una person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334829" name="Imagen 3" descr="Una caricatura de una persona&#10;&#10;Descripción generada automáticamente con confianza medi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597257FA" wp14:editId="631C607F">
                  <wp:extent cx="1800000" cy="1800000"/>
                  <wp:effectExtent l="19050" t="19050" r="10160" b="10160"/>
                  <wp:docPr id="2028070128" name="Imagen 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070128" name="Imagen 4" descr="Icono&#10;&#10;Descripción generada automá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98083" w14:textId="2A7C6DFB" w:rsidR="00F70576" w:rsidRPr="00F70576" w:rsidRDefault="00F70576" w:rsidP="00F70576">
            <w:pPr>
              <w:spacing w:before="120" w:after="12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         </w:t>
            </w:r>
            <w:r w:rsidR="00FD47B1">
              <w:rPr>
                <w:rFonts w:asciiTheme="minorHAnsi" w:hAnsiTheme="minorHAnsi"/>
                <w:b/>
                <w:bCs/>
                <w:sz w:val="32"/>
                <w:szCs w:val="32"/>
              </w:rPr>
              <w:t>PEPITO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                      ALMUERZA                        SENTADO</w:t>
            </w:r>
          </w:p>
        </w:tc>
      </w:tr>
    </w:tbl>
    <w:p w14:paraId="04C2E3CE" w14:textId="77777777" w:rsidR="0009214D" w:rsidRDefault="0009214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</w:tblGrid>
      <w:tr w:rsidR="00A04EA4" w14:paraId="134CF89F" w14:textId="77777777" w:rsidTr="00A04EA4">
        <w:tc>
          <w:tcPr>
            <w:tcW w:w="5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06AB25" w14:textId="77777777" w:rsidR="00A04EA4" w:rsidRDefault="00A04EA4">
            <w:r>
              <w:rPr>
                <w:noProof/>
              </w:rPr>
              <w:drawing>
                <wp:inline distT="0" distB="0" distL="0" distR="0" wp14:anchorId="440E807B" wp14:editId="475A0270">
                  <wp:extent cx="1413830" cy="1413830"/>
                  <wp:effectExtent l="25400" t="25400" r="21590" b="21590"/>
                  <wp:docPr id="205095471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954718" name="Imagen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830" cy="141383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4EC18973" wp14:editId="0BE766A8">
                  <wp:extent cx="1800000" cy="1800000"/>
                  <wp:effectExtent l="19050" t="19050" r="10160" b="10160"/>
                  <wp:docPr id="2006196088" name="Imagen 5" descr="Imagen que contiene 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196088" name="Imagen 5" descr="Imagen que contiene Icono&#10;&#10;Descripción generada automá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870EBA" w14:textId="01E081B3" w:rsidR="00A04EA4" w:rsidRDefault="00A04EA4" w:rsidP="00A04EA4">
            <w:pPr>
              <w:spacing w:before="120" w:after="120"/>
            </w:pP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         </w:t>
            </w:r>
            <w:r w:rsidR="00FD47B1">
              <w:rPr>
                <w:rFonts w:asciiTheme="minorHAnsi" w:hAnsiTheme="minorHAnsi"/>
                <w:b/>
                <w:bCs/>
                <w:sz w:val="32"/>
                <w:szCs w:val="32"/>
              </w:rPr>
              <w:t>PEPITO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                      NO CORRE</w:t>
            </w:r>
          </w:p>
        </w:tc>
      </w:tr>
    </w:tbl>
    <w:p w14:paraId="1173DCA3" w14:textId="77777777" w:rsidR="006C69AA" w:rsidRDefault="006C69AA"/>
    <w:p w14:paraId="4692CF17" w14:textId="77777777" w:rsidR="00A04EA4" w:rsidRDefault="00A04EA4"/>
    <w:sectPr w:rsidR="00A04E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F703FE3"/>
    <w:multiLevelType w:val="multilevel"/>
    <w:tmpl w:val="5C8E1A58"/>
    <w:lvl w:ilvl="0">
      <w:start w:val="1"/>
      <w:numFmt w:val="decimal"/>
      <w:pStyle w:val="TITULOSOPOSGENERAL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2E4EF4"/>
    <w:multiLevelType w:val="hybridMultilevel"/>
    <w:tmpl w:val="2B805CE8"/>
    <w:lvl w:ilvl="0" w:tplc="B61A708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421AD"/>
    <w:multiLevelType w:val="multilevel"/>
    <w:tmpl w:val="4CEA27E2"/>
    <w:lvl w:ilvl="0">
      <w:start w:val="1"/>
      <w:numFmt w:val="decimal"/>
      <w:pStyle w:val="TITULOAMARILL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258056649">
    <w:abstractNumId w:val="2"/>
  </w:num>
  <w:num w:numId="2" w16cid:durableId="298614246">
    <w:abstractNumId w:val="1"/>
  </w:num>
  <w:num w:numId="3" w16cid:durableId="661196464">
    <w:abstractNumId w:val="0"/>
  </w:num>
  <w:num w:numId="4" w16cid:durableId="1459647208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72"/>
    <w:rsid w:val="0009214D"/>
    <w:rsid w:val="001140A5"/>
    <w:rsid w:val="0037539C"/>
    <w:rsid w:val="00607E0A"/>
    <w:rsid w:val="006C69AA"/>
    <w:rsid w:val="00775037"/>
    <w:rsid w:val="008A05D2"/>
    <w:rsid w:val="008C7E1F"/>
    <w:rsid w:val="008E59AB"/>
    <w:rsid w:val="00934333"/>
    <w:rsid w:val="00960E15"/>
    <w:rsid w:val="009A525D"/>
    <w:rsid w:val="00A04EA4"/>
    <w:rsid w:val="00A82085"/>
    <w:rsid w:val="00A96F72"/>
    <w:rsid w:val="00B85090"/>
    <w:rsid w:val="00C31B52"/>
    <w:rsid w:val="00DC0C27"/>
    <w:rsid w:val="00E664B5"/>
    <w:rsid w:val="00E7607F"/>
    <w:rsid w:val="00F70576"/>
    <w:rsid w:val="00FD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D53F"/>
  <w15:chartTrackingRefBased/>
  <w15:docId w15:val="{F5218B9D-82F9-4FAC-8974-8257C17D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85"/>
  </w:style>
  <w:style w:type="paragraph" w:styleId="Ttulo1">
    <w:name w:val="heading 1"/>
    <w:basedOn w:val="Normal"/>
    <w:next w:val="Normal"/>
    <w:link w:val="Ttulo1Car"/>
    <w:uiPriority w:val="9"/>
    <w:qFormat/>
    <w:rsid w:val="00A96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6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6F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6F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6F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6F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6F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6F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6F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OPOS1">
    <w:name w:val="TITULO OPOS 1"/>
    <w:basedOn w:val="Ttulo"/>
    <w:link w:val="TITULOOPOS1Car"/>
    <w:autoRedefine/>
    <w:qFormat/>
    <w:rsid w:val="00934333"/>
    <w:pPr>
      <w:pBdr>
        <w:top w:val="single" w:sz="24" w:space="1" w:color="FF9966"/>
        <w:left w:val="single" w:sz="24" w:space="4" w:color="FF9966"/>
        <w:bottom w:val="single" w:sz="24" w:space="1" w:color="FF9966"/>
        <w:right w:val="single" w:sz="24" w:space="4" w:color="FF9966"/>
      </w:pBdr>
      <w:jc w:val="center"/>
    </w:pPr>
  </w:style>
  <w:style w:type="character" w:customStyle="1" w:styleId="TITULOOPOS1Car">
    <w:name w:val="TITULO OPOS 1 Car"/>
    <w:basedOn w:val="TtuloCar"/>
    <w:link w:val="TITULOOPOS1"/>
    <w:rsid w:val="00934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7750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5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ULO1OPOS">
    <w:name w:val="TITULO 1 OPOS"/>
    <w:basedOn w:val="Ttulo"/>
    <w:link w:val="TITULO1OPOSCar"/>
    <w:rsid w:val="00934333"/>
    <w:pPr>
      <w:pBdr>
        <w:top w:val="single" w:sz="24" w:space="1" w:color="FF9966"/>
        <w:left w:val="single" w:sz="24" w:space="4" w:color="FF9966"/>
        <w:bottom w:val="single" w:sz="24" w:space="1" w:color="FF9966"/>
        <w:right w:val="single" w:sz="24" w:space="4" w:color="FF9966"/>
      </w:pBdr>
      <w:jc w:val="center"/>
    </w:pPr>
    <w:rPr>
      <w:b/>
      <w:bCs/>
      <w:sz w:val="28"/>
      <w:szCs w:val="28"/>
    </w:rPr>
  </w:style>
  <w:style w:type="character" w:customStyle="1" w:styleId="TITULO1OPOSCar">
    <w:name w:val="TITULO 1 OPOS Car"/>
    <w:basedOn w:val="TtuloCar"/>
    <w:link w:val="TITULO1OPOS"/>
    <w:rsid w:val="00934333"/>
    <w:rPr>
      <w:rFonts w:asciiTheme="majorHAnsi" w:eastAsiaTheme="majorEastAsia" w:hAnsiTheme="majorHAnsi" w:cstheme="majorBidi"/>
      <w:b/>
      <w:bCs/>
      <w:spacing w:val="-10"/>
      <w:kern w:val="28"/>
      <w:sz w:val="28"/>
      <w:szCs w:val="28"/>
    </w:rPr>
  </w:style>
  <w:style w:type="paragraph" w:customStyle="1" w:styleId="TITULOSOPOSESENCIALES">
    <w:name w:val="TITULOS OPOS ESENCIALES"/>
    <w:basedOn w:val="Prrafodelista"/>
    <w:link w:val="TITULOSOPOSESENCIALESCar"/>
    <w:qFormat/>
    <w:rsid w:val="00607E0A"/>
    <w:pPr>
      <w:spacing w:after="240" w:line="360" w:lineRule="auto"/>
      <w:ind w:left="0"/>
    </w:pPr>
    <w:rPr>
      <w:rFonts w:cstheme="minorHAnsi"/>
      <w:b/>
      <w:bCs/>
      <w:sz w:val="28"/>
      <w:szCs w:val="28"/>
      <w:bdr w:val="single" w:sz="24" w:space="0" w:color="FFFF00"/>
    </w:rPr>
  </w:style>
  <w:style w:type="character" w:customStyle="1" w:styleId="TITULOSOPOSESENCIALESCar">
    <w:name w:val="TITULOS OPOS ESENCIALES Car"/>
    <w:basedOn w:val="Fuentedeprrafopredeter"/>
    <w:link w:val="TITULOSOPOSESENCIALES"/>
    <w:rsid w:val="00DC0C27"/>
    <w:rPr>
      <w:rFonts w:cstheme="minorHAnsi"/>
      <w:b/>
      <w:bCs/>
      <w:sz w:val="28"/>
      <w:szCs w:val="28"/>
      <w:bdr w:val="single" w:sz="24" w:space="0" w:color="FFFF00"/>
    </w:rPr>
  </w:style>
  <w:style w:type="paragraph" w:styleId="Prrafodelista">
    <w:name w:val="List Paragraph"/>
    <w:basedOn w:val="Normal"/>
    <w:uiPriority w:val="34"/>
    <w:qFormat/>
    <w:rsid w:val="00DC0C27"/>
    <w:pPr>
      <w:ind w:left="720"/>
      <w:contextualSpacing/>
    </w:pPr>
  </w:style>
  <w:style w:type="paragraph" w:customStyle="1" w:styleId="TITULOSOPOSGENERALES">
    <w:name w:val="TITULOS OPOS GENERALES"/>
    <w:basedOn w:val="Prrafodelista"/>
    <w:link w:val="TITULOSOPOSGENERALESCar"/>
    <w:qFormat/>
    <w:rsid w:val="00DC0C27"/>
    <w:pPr>
      <w:numPr>
        <w:numId w:val="3"/>
      </w:numPr>
      <w:pBdr>
        <w:top w:val="single" w:sz="24" w:space="1" w:color="FF99FF"/>
        <w:left w:val="single" w:sz="24" w:space="4" w:color="FF99FF"/>
        <w:bottom w:val="single" w:sz="24" w:space="1" w:color="FF99FF"/>
        <w:right w:val="single" w:sz="24" w:space="4" w:color="FF99FF"/>
      </w:pBdr>
      <w:ind w:left="426" w:hanging="360"/>
    </w:pPr>
    <w:rPr>
      <w:rFonts w:cstheme="minorHAnsi"/>
      <w:b/>
      <w:bCs/>
      <w:sz w:val="28"/>
      <w:szCs w:val="28"/>
    </w:rPr>
  </w:style>
  <w:style w:type="character" w:customStyle="1" w:styleId="TITULOSOPOSGENERALESCar">
    <w:name w:val="TITULOS OPOS GENERALES Car"/>
    <w:basedOn w:val="Fuentedeprrafopredeter"/>
    <w:link w:val="TITULOSOPOSGENERALES"/>
    <w:rsid w:val="00DC0C27"/>
    <w:rPr>
      <w:rFonts w:cstheme="minorHAnsi"/>
      <w:b/>
      <w:bCs/>
      <w:sz w:val="28"/>
      <w:szCs w:val="28"/>
    </w:rPr>
  </w:style>
  <w:style w:type="paragraph" w:customStyle="1" w:styleId="TITULOAMARILLO">
    <w:name w:val="TITULO AMARILLO"/>
    <w:basedOn w:val="Normal"/>
    <w:link w:val="TITULOAMARILLOCar"/>
    <w:autoRedefine/>
    <w:qFormat/>
    <w:rsid w:val="00607E0A"/>
    <w:pPr>
      <w:numPr>
        <w:numId w:val="1"/>
      </w:numPr>
      <w:pBdr>
        <w:top w:val="single" w:sz="24" w:space="1" w:color="FFFF00"/>
        <w:left w:val="single" w:sz="24" w:space="4" w:color="FFFF00"/>
        <w:bottom w:val="single" w:sz="24" w:space="1" w:color="FFFF00"/>
        <w:right w:val="single" w:sz="24" w:space="4" w:color="FFFF00"/>
      </w:pBdr>
      <w:spacing w:after="240" w:line="240" w:lineRule="auto"/>
      <w:ind w:left="425" w:hanging="425"/>
      <w:contextualSpacing/>
    </w:pPr>
    <w:rPr>
      <w:b/>
      <w:bCs/>
      <w:sz w:val="28"/>
      <w:szCs w:val="28"/>
    </w:rPr>
  </w:style>
  <w:style w:type="character" w:customStyle="1" w:styleId="TITULOAMARILLOCar">
    <w:name w:val="TITULO AMARILLO Car"/>
    <w:basedOn w:val="Fuentedeprrafopredeter"/>
    <w:link w:val="TITULOAMARILLO"/>
    <w:rsid w:val="00607E0A"/>
    <w:rPr>
      <w:rFonts w:ascii="Times New Roman" w:hAnsi="Times New Roman" w:cs="Times New Roman"/>
      <w:b/>
      <w:bCs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A96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6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6F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6F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6F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6F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6F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6F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6F72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ar"/>
    <w:uiPriority w:val="11"/>
    <w:qFormat/>
    <w:rsid w:val="00A96F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6F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6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6F72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A96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6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6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6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70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Carabal Reyes</dc:creator>
  <cp:keywords/>
  <dc:description/>
  <cp:lastModifiedBy>Iris Carabal Reyes</cp:lastModifiedBy>
  <cp:revision>5</cp:revision>
  <dcterms:created xsi:type="dcterms:W3CDTF">2024-12-01T18:48:00Z</dcterms:created>
  <dcterms:modified xsi:type="dcterms:W3CDTF">2026-06-23T08:52:00Z</dcterms:modified>
</cp:coreProperties>
</file>